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4480D3C2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 xml:space="preserve">ĐẤU THẦU </w:t>
      </w:r>
      <w:r w:rsidR="006F5E23">
        <w:rPr>
          <w:rFonts w:ascii="Times New Roman" w:hAnsi="Times New Roman"/>
          <w:b/>
          <w:sz w:val="26"/>
          <w:szCs w:val="26"/>
        </w:rPr>
        <w:t>PHI TƯ VẤN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3B1246AC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6F5E23">
        <w:rPr>
          <w:rFonts w:ascii="Times New Roman" w:hAnsi="Times New Roman"/>
          <w:b/>
          <w:sz w:val="26"/>
          <w:szCs w:val="26"/>
        </w:rPr>
        <w:t>QLPT06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4EBC8067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nền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tảng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bản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E23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6F5E2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3096D9F8" w:rsidR="00B35D3C" w:rsidRPr="004039D6" w:rsidRDefault="002F3BD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43BCE2F" w14:textId="35C3C6DE" w:rsidR="006F565E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1C809AF9" w14:textId="66ED58C8" w:rsidR="00BA4AE7" w:rsidRPr="003435A9" w:rsidRDefault="006F5E23" w:rsidP="006F5E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16562347"/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Đào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Ánh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Thuỷ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(2018),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Giáo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trình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ED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ại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uốc</w:t>
            </w:r>
            <w:proofErr w:type="spellEnd"/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</w:t>
            </w:r>
            <w:r w:rsidRPr="00EE4F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ân</w:t>
            </w:r>
            <w:bookmarkStart w:id="1" w:name="_GoBack"/>
            <w:bookmarkEnd w:id="0"/>
            <w:bookmarkEnd w:id="1"/>
            <w:proofErr w:type="spellEnd"/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6F5E23"/>
    <w:rsid w:val="007810E7"/>
    <w:rsid w:val="007B729B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8</cp:revision>
  <dcterms:created xsi:type="dcterms:W3CDTF">2023-08-10T07:45:00Z</dcterms:created>
  <dcterms:modified xsi:type="dcterms:W3CDTF">2023-08-14T09:59:00Z</dcterms:modified>
</cp:coreProperties>
</file>